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CIÊNCIA DE ATIVIDADES VOLUNTÁRIAS NO ESTÁGIO PÓS-DOUTORAL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_________________________________________________, CPF (ou Passaporte para estrangeiros) nº _____________________, candidato(a) ao estágio Pós-Doutoral no Programa de Pós-Graduação em ________________________________, estou ciente de que as atividades desenvolvidas no Estágio Pós-Doutoral serão, sem exceção, de caráter voluntário, em conformidade com a Lei Federal nº 9.608, de 18 de fevereiro de 1998, não cabendo à UFSC, em qualquer hipótese, admissão de vínculo empregatício ou responsabilidade por remuneração, tampouco responsabilidade por indenizações reclamadas em virtude de eventuais danos ou prejuízos decorrentes dessas atividades.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_________________, _____ de ________________, de ________.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Candidato(a) ao Estágio Pós-doutoral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LibreOffice/7.2.1.2$Windows_X86_64 LibreOffice_project/87b77fad49947c1441b67c559c339af8f3517e22</Application>
  <AppVersion>15.0000</AppVersion>
  <Pages>1</Pages>
  <Words>99</Words>
  <Characters>746</Characters>
  <CharactersWithSpaces>841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2024-08-08T21:07:00Z</dcterms:created>
  <dc:creator>Usuario</dc:creator>
  <dc:description/>
  <dc:language>pt-BR</dc:language>
  <cp:lastModifiedBy>Usuario</cp:lastModifiedBy>
  <dcterms:modified xsi:type="dcterms:W3CDTF">2024-08-09T13:31:00Z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