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pBdr/>
        <w:spacing w:lineRule="auto" w:line="360"/>
        <w:ind w:left="266" w:right="288" w:hanging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ANEXO E - AUTODECLARAÇÃO DE PRETO/PARDO</w:t>
      </w:r>
    </w:p>
    <w:p>
      <w:pPr>
        <w:pStyle w:val="Normal"/>
        <w:widowControl w:val="false"/>
        <w:pBdr/>
        <w:spacing w:lineRule="auto" w:line="360"/>
        <w:ind w:left="266" w:right="288" w:hanging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widowControl w:val="false"/>
        <w:pBdr/>
        <w:spacing w:lineRule="auto" w:line="360"/>
        <w:ind w:left="266" w:right="288" w:hanging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Tendo sido aprovado(a) e classificado(a) no Processo Seletivo para uma das vagas destinadas, nos termos do Edital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Nº 02/P</w:t>
      </w:r>
      <w:r>
        <w:rPr>
          <w:rFonts w:eastAsia="Times New Roman" w:cs="Times New Roman" w:ascii="Times New Roman" w:hAnsi="Times New Roman"/>
          <w:sz w:val="24"/>
          <w:szCs w:val="24"/>
        </w:rPr>
        <w:t>PGFONO/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UFSC/2025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do PPGFONO e conforme a Resolução Normativa 145/2020/CUn para uma das vagas destinadas à Política de Ações Afirmativas Étnico-Raciais: </w:t>
      </w:r>
    </w:p>
    <w:p>
      <w:pPr>
        <w:pStyle w:val="Normal"/>
        <w:widowControl w:val="false"/>
        <w:pBdr/>
        <w:spacing w:lineRule="auto" w:line="360"/>
        <w:ind w:left="266" w:right="288" w:hanging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pBdr/>
        <w:spacing w:lineRule="auto" w:line="360"/>
        <w:ind w:left="266" w:right="288" w:hanging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( ) DECLARO para o fim específico de atender ao requisito inscrito no Processo Seletivo, que sou preto e possuo aspectos fenotípicos que me caracterizam como pertencente ao grupo racial negro. </w:t>
      </w:r>
    </w:p>
    <w:p>
      <w:pPr>
        <w:pStyle w:val="Normal"/>
        <w:widowControl w:val="false"/>
        <w:pBdr/>
        <w:spacing w:lineRule="auto" w:line="360"/>
        <w:ind w:left="266" w:right="288" w:hanging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pBdr/>
        <w:spacing w:lineRule="auto" w:line="360"/>
        <w:ind w:left="266" w:right="288" w:hanging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DECLARO ainda que estou ciente de que detectada a falsidade desta declaração, sujeito-me às penas da lei, especialmente as consequências relacionadas ao Art. 9º da Portaria 18/2012-MEC e ao Edital deste processo seletivo. </w:t>
      </w:r>
    </w:p>
    <w:p>
      <w:pPr>
        <w:pStyle w:val="Normal"/>
        <w:widowControl w:val="false"/>
        <w:pBdr/>
        <w:spacing w:lineRule="auto" w:line="360"/>
        <w:ind w:left="266" w:right="288" w:hanging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pBdr/>
        <w:spacing w:lineRule="auto" w:line="360"/>
        <w:ind w:left="266" w:right="288" w:hanging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Nome Completo: _________________________________ </w:t>
      </w:r>
    </w:p>
    <w:p>
      <w:pPr>
        <w:pStyle w:val="Normal"/>
        <w:widowControl w:val="false"/>
        <w:pBdr/>
        <w:spacing w:lineRule="auto" w:line="360"/>
        <w:ind w:left="266" w:right="288" w:hanging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pBdr/>
        <w:spacing w:lineRule="auto" w:line="360"/>
        <w:ind w:left="266" w:right="288" w:hanging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CPF: _________________________________________</w:t>
      </w:r>
    </w:p>
    <w:p>
      <w:pPr>
        <w:pStyle w:val="Normal"/>
        <w:widowControl w:val="false"/>
        <w:pBdr/>
        <w:spacing w:lineRule="auto" w:line="360"/>
        <w:ind w:left="266" w:right="288" w:hanging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pBdr/>
        <w:spacing w:lineRule="auto" w:line="360"/>
        <w:ind w:left="266" w:right="288" w:hanging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pBdr/>
        <w:spacing w:lineRule="auto" w:line="360"/>
        <w:ind w:left="266" w:right="288" w:hanging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pBdr/>
        <w:spacing w:lineRule="auto" w:line="360"/>
        <w:ind w:left="266" w:right="288" w:hanging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_____________________, _____ de _______________ de 2025. </w:t>
      </w:r>
    </w:p>
    <w:p>
      <w:pPr>
        <w:pStyle w:val="Normal"/>
        <w:widowControl w:val="false"/>
        <w:pBdr/>
        <w:spacing w:lineRule="auto" w:line="360"/>
        <w:ind w:left="266" w:right="288" w:hanging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pBdr/>
        <w:spacing w:lineRule="auto" w:line="360"/>
        <w:ind w:left="266" w:right="288" w:hanging="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pBdr/>
        <w:spacing w:lineRule="auto" w:line="360"/>
        <w:ind w:left="266" w:right="288" w:hanging="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______________________________________________</w:t>
      </w:r>
    </w:p>
    <w:p>
      <w:pPr>
        <w:pStyle w:val="Normal"/>
        <w:widowControl w:val="false"/>
        <w:pBdr/>
        <w:spacing w:lineRule="auto" w:line="360"/>
        <w:ind w:left="266" w:right="288" w:hanging="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Assinatura</w:t>
      </w:r>
    </w:p>
    <w:p>
      <w:pPr>
        <w:pStyle w:val="Normal"/>
        <w:widowControl w:val="false"/>
        <w:pBdr/>
        <w:spacing w:lineRule="auto" w:line="360"/>
        <w:ind w:left="266" w:right="288" w:hanging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widowControl w:val="false"/>
        <w:pBdr/>
        <w:spacing w:lineRule="auto" w:line="360"/>
        <w:ind w:left="266" w:right="288" w:hanging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widowControl w:val="false"/>
        <w:pBdr/>
        <w:spacing w:lineRule="auto" w:line="360"/>
        <w:ind w:left="266" w:right="288" w:hanging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widowControl w:val="false"/>
        <w:pBdr/>
        <w:spacing w:lineRule="auto" w:line="360"/>
        <w:ind w:left="266" w:right="288" w:hanging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widowControl w:val="false"/>
        <w:pBdr/>
        <w:spacing w:lineRule="auto" w:line="360"/>
        <w:ind w:left="266" w:right="288" w:hanging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widowControl w:val="false"/>
        <w:pBdr/>
        <w:spacing w:lineRule="auto" w:line="360"/>
        <w:ind w:left="266" w:right="288" w:hanging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widowControl w:val="false"/>
        <w:pBdr/>
        <w:spacing w:lineRule="auto" w:line="360"/>
        <w:ind w:left="266" w:right="288" w:hanging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widowControl w:val="false"/>
        <w:pBdr/>
        <w:spacing w:lineRule="auto" w:line="360"/>
        <w:ind w:left="266" w:right="288" w:hanging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/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c33b7"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eastAsia="pt-BR" w:val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LibreOffice/7.2.1.2$Windows_X86_64 LibreOffice_project/87b77fad49947c1441b67c559c339af8f3517e22</Application>
  <AppVersion>15.0000</AppVersion>
  <Pages>1</Pages>
  <Words>121</Words>
  <Characters>818</Characters>
  <CharactersWithSpaces>935</CharactersWithSpaces>
  <Paragraphs>9</Paragraph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2025-09-24T14:01:00Z</dcterms:created>
  <dc:creator>Conta da Microsoft</dc:creator>
  <dc:description/>
  <dc:language>pt-BR</dc:language>
  <cp:lastModifiedBy>Conta da Microsoft</cp:lastModifiedBy>
  <dcterms:modified xsi:type="dcterms:W3CDTF">2025-09-24T14:06:00Z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